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A5F302" w14:textId="42B717EA" w:rsidR="00E10CDB" w:rsidRPr="00271E29" w:rsidRDefault="0048629C" w:rsidP="00271E29">
      <w:pPr>
        <w:jc w:val="center"/>
        <w:rPr>
          <w:rFonts w:ascii="Times New Roman" w:hAnsi="Times New Roman" w:cs="Times New Roman"/>
          <w:b/>
          <w:bCs/>
        </w:rPr>
      </w:pPr>
      <w:r w:rsidRPr="00CA5144">
        <w:rPr>
          <w:rFonts w:ascii="Times New Roman" w:hAnsi="Times New Roman" w:cs="Times New Roman"/>
          <w:b/>
          <w:bCs/>
        </w:rPr>
        <w:t xml:space="preserve">UC Merced Statistics </w:t>
      </w:r>
    </w:p>
    <w:p w14:paraId="595A1455" w14:textId="0781A9F2" w:rsidR="0035575C" w:rsidRPr="0035575C" w:rsidRDefault="0035575C" w:rsidP="00006FAF">
      <w:pPr>
        <w:rPr>
          <w:rFonts w:ascii="Times New Roman" w:hAnsi="Times New Roman" w:cs="Times New Roman"/>
          <w:b/>
          <w:bCs/>
          <w:u w:val="single"/>
        </w:rPr>
      </w:pPr>
      <w:r w:rsidRPr="0035575C">
        <w:rPr>
          <w:rFonts w:ascii="Times New Roman" w:hAnsi="Times New Roman" w:cs="Times New Roman"/>
          <w:b/>
          <w:bCs/>
          <w:u w:val="single"/>
        </w:rPr>
        <w:t>Accolades</w:t>
      </w:r>
    </w:p>
    <w:p w14:paraId="77D8AA00" w14:textId="32708925" w:rsidR="00E10CDB" w:rsidRPr="00006FAF" w:rsidRDefault="00E10CDB" w:rsidP="00006FA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According to U.S. News and World Report, UC Merced is ranked #</w:t>
      </w:r>
      <w:r w:rsidR="00444152">
        <w:rPr>
          <w:rFonts w:ascii="Times New Roman" w:hAnsi="Times New Roman" w:cs="Times New Roman"/>
        </w:rPr>
        <w:t>97</w:t>
      </w:r>
      <w:r>
        <w:rPr>
          <w:rFonts w:ascii="Times New Roman" w:hAnsi="Times New Roman" w:cs="Times New Roman"/>
        </w:rPr>
        <w:t xml:space="preserve"> in National Universities, #</w:t>
      </w:r>
      <w:r w:rsidR="00444152">
        <w:rPr>
          <w:rFonts w:ascii="Times New Roman" w:hAnsi="Times New Roman" w:cs="Times New Roman"/>
        </w:rPr>
        <w:t>171</w:t>
      </w:r>
      <w:r>
        <w:rPr>
          <w:rFonts w:ascii="Times New Roman" w:hAnsi="Times New Roman" w:cs="Times New Roman"/>
        </w:rPr>
        <w:t xml:space="preserve"> in </w:t>
      </w:r>
      <w:r w:rsidR="00444152">
        <w:rPr>
          <w:rFonts w:ascii="Times New Roman" w:hAnsi="Times New Roman" w:cs="Times New Roman"/>
        </w:rPr>
        <w:t>Best Value Schools</w:t>
      </w:r>
      <w:r>
        <w:rPr>
          <w:rFonts w:ascii="Times New Roman" w:hAnsi="Times New Roman" w:cs="Times New Roman"/>
        </w:rPr>
        <w:t>, #</w:t>
      </w:r>
      <w:r w:rsidR="00444152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 in </w:t>
      </w:r>
      <w:r w:rsidR="00444152">
        <w:rPr>
          <w:rFonts w:ascii="Times New Roman" w:hAnsi="Times New Roman" w:cs="Times New Roman"/>
        </w:rPr>
        <w:t>Top Performers on Social Mobility, #40 in Top Public Schools, and #145 in Best Undergraduate Engineering Programs</w:t>
      </w:r>
      <w:r>
        <w:rPr>
          <w:rFonts w:ascii="Times New Roman" w:hAnsi="Times New Roman" w:cs="Times New Roman"/>
        </w:rPr>
        <w:t>.</w:t>
      </w:r>
      <w:r w:rsidR="006533EA">
        <w:rPr>
          <w:rFonts w:ascii="Times New Roman" w:hAnsi="Times New Roman" w:cs="Times New Roman"/>
        </w:rPr>
        <w:t xml:space="preserve"> For additional accolades, please consult </w:t>
      </w:r>
      <w:hyperlink r:id="rId5" w:history="1">
        <w:r w:rsidR="006533EA" w:rsidRPr="00D61749">
          <w:rPr>
            <w:rStyle w:val="Hyperlink"/>
            <w:rFonts w:ascii="Times New Roman" w:hAnsi="Times New Roman" w:cs="Times New Roman"/>
          </w:rPr>
          <w:t>https://www.ucmerced.edu/accolades</w:t>
        </w:r>
      </w:hyperlink>
      <w:r w:rsidR="00AE130E">
        <w:rPr>
          <w:rFonts w:ascii="Times New Roman" w:hAnsi="Times New Roman" w:cs="Times New Roman"/>
        </w:rPr>
        <w:t>.</w:t>
      </w:r>
      <w:r w:rsidR="006533E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</w:p>
    <w:p w14:paraId="2D3AC285" w14:textId="5D8018E3" w:rsidR="00006FAF" w:rsidRDefault="00006FAF" w:rsidP="00006FAF">
      <w:pPr>
        <w:rPr>
          <w:rFonts w:ascii="Times New Roman" w:hAnsi="Times New Roman" w:cs="Times New Roman"/>
        </w:rPr>
      </w:pPr>
    </w:p>
    <w:p w14:paraId="1647A152" w14:textId="64BE809F" w:rsidR="00006FAF" w:rsidRPr="0035575C" w:rsidRDefault="00006FAF" w:rsidP="00006FAF">
      <w:pPr>
        <w:rPr>
          <w:rFonts w:ascii="Times New Roman" w:hAnsi="Times New Roman" w:cs="Times New Roman"/>
          <w:b/>
          <w:bCs/>
          <w:u w:val="single"/>
        </w:rPr>
      </w:pPr>
      <w:r w:rsidRPr="0035575C">
        <w:rPr>
          <w:rFonts w:ascii="Times New Roman" w:hAnsi="Times New Roman" w:cs="Times New Roman"/>
          <w:b/>
          <w:bCs/>
          <w:u w:val="single"/>
        </w:rPr>
        <w:t>Milestones</w:t>
      </w:r>
    </w:p>
    <w:p w14:paraId="2374FF71" w14:textId="480FEBC5" w:rsidR="00006FAF" w:rsidRPr="00AE130E" w:rsidRDefault="00006FAF" w:rsidP="00006FAF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AE130E">
        <w:rPr>
          <w:rFonts w:ascii="Times New Roman" w:hAnsi="Times New Roman" w:cs="Times New Roman"/>
        </w:rPr>
        <w:t>1988</w:t>
      </w:r>
      <w:r w:rsidR="00AE130E" w:rsidRPr="00AE130E">
        <w:rPr>
          <w:rFonts w:ascii="Times New Roman" w:hAnsi="Times New Roman" w:cs="Times New Roman"/>
        </w:rPr>
        <w:t xml:space="preserve"> – </w:t>
      </w:r>
      <w:r w:rsidRPr="00AE130E">
        <w:rPr>
          <w:rFonts w:ascii="Times New Roman" w:hAnsi="Times New Roman" w:cs="Times New Roman"/>
        </w:rPr>
        <w:t>Authorized by California legislature</w:t>
      </w:r>
    </w:p>
    <w:p w14:paraId="1C324115" w14:textId="2564FFEE" w:rsidR="00AE130E" w:rsidRPr="00AE130E" w:rsidRDefault="00AE130E" w:rsidP="00006FAF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AE130E">
        <w:rPr>
          <w:rFonts w:ascii="Times New Roman" w:hAnsi="Times New Roman" w:cs="Times New Roman"/>
        </w:rPr>
        <w:t>1995 – The Merced site was chosen for the newest UC campus.</w:t>
      </w:r>
    </w:p>
    <w:p w14:paraId="56CC15AA" w14:textId="00A476DF" w:rsidR="00AE130E" w:rsidRPr="00AE130E" w:rsidRDefault="00AE130E" w:rsidP="00AE130E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AE130E">
        <w:rPr>
          <w:rFonts w:ascii="Times New Roman" w:hAnsi="Times New Roman" w:cs="Times New Roman"/>
        </w:rPr>
        <w:t xml:space="preserve">2003 – </w:t>
      </w:r>
      <w:r w:rsidRPr="00AE130E">
        <w:rPr>
          <w:rFonts w:ascii="Times New Roman" w:hAnsi="Times New Roman" w:cs="Times New Roman"/>
        </w:rPr>
        <w:t xml:space="preserve">Faculty members began to arrive and set up research laboratories and programs </w:t>
      </w:r>
    </w:p>
    <w:p w14:paraId="5A786419" w14:textId="44D31F90" w:rsidR="00006FAF" w:rsidRPr="00AE130E" w:rsidRDefault="00006FAF" w:rsidP="00006FAF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AE130E">
        <w:rPr>
          <w:rFonts w:ascii="Times New Roman" w:hAnsi="Times New Roman" w:cs="Times New Roman"/>
        </w:rPr>
        <w:t xml:space="preserve">2004 </w:t>
      </w:r>
      <w:r w:rsidR="00AE130E" w:rsidRPr="00AE130E">
        <w:rPr>
          <w:rFonts w:ascii="Times New Roman" w:hAnsi="Times New Roman" w:cs="Times New Roman"/>
        </w:rPr>
        <w:t xml:space="preserve">– </w:t>
      </w:r>
      <w:r w:rsidRPr="00AE130E">
        <w:rPr>
          <w:rFonts w:ascii="Times New Roman" w:hAnsi="Times New Roman" w:cs="Times New Roman"/>
        </w:rPr>
        <w:t>Opened for graduate students</w:t>
      </w:r>
    </w:p>
    <w:p w14:paraId="57A4E8F3" w14:textId="52D2542A" w:rsidR="00006FAF" w:rsidRPr="00AE130E" w:rsidRDefault="00006FAF" w:rsidP="00006FAF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AE130E">
        <w:rPr>
          <w:rFonts w:ascii="Times New Roman" w:hAnsi="Times New Roman" w:cs="Times New Roman"/>
        </w:rPr>
        <w:t xml:space="preserve">2005 </w:t>
      </w:r>
      <w:r w:rsidR="00AE130E" w:rsidRPr="00AE130E">
        <w:rPr>
          <w:rFonts w:ascii="Times New Roman" w:hAnsi="Times New Roman" w:cs="Times New Roman"/>
        </w:rPr>
        <w:t xml:space="preserve">– </w:t>
      </w:r>
      <w:r w:rsidRPr="00AE130E">
        <w:rPr>
          <w:rFonts w:ascii="Times New Roman" w:hAnsi="Times New Roman" w:cs="Times New Roman"/>
        </w:rPr>
        <w:t>Opened for undergraduate students</w:t>
      </w:r>
    </w:p>
    <w:p w14:paraId="69F3B695" w14:textId="108DFEB1" w:rsidR="00AE130E" w:rsidRPr="00AE130E" w:rsidRDefault="00AE130E" w:rsidP="00AE130E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AE130E">
        <w:rPr>
          <w:rFonts w:ascii="Times New Roman" w:hAnsi="Times New Roman" w:cs="Times New Roman"/>
        </w:rPr>
        <w:t xml:space="preserve">2020 – </w:t>
      </w:r>
      <w:r w:rsidRPr="00AE130E">
        <w:rPr>
          <w:rFonts w:ascii="Times New Roman" w:hAnsi="Times New Roman" w:cs="Times New Roman"/>
        </w:rPr>
        <w:t>The $1.3 billion Merced 2020 Project, a public-private partnership to expand teaching, research, residential, athletic</w:t>
      </w:r>
      <w:r w:rsidRPr="00AE130E">
        <w:rPr>
          <w:rFonts w:ascii="Times New Roman" w:hAnsi="Times New Roman" w:cs="Times New Roman"/>
        </w:rPr>
        <w:t>,</w:t>
      </w:r>
      <w:r w:rsidRPr="00AE130E">
        <w:rPr>
          <w:rFonts w:ascii="Times New Roman" w:hAnsi="Times New Roman" w:cs="Times New Roman"/>
        </w:rPr>
        <w:t xml:space="preserve"> and retail space on campus was completed</w:t>
      </w:r>
    </w:p>
    <w:p w14:paraId="52D0D6A9" w14:textId="77777777" w:rsidR="00AE130E" w:rsidRDefault="00AE130E" w:rsidP="00AE130E">
      <w:pPr>
        <w:rPr>
          <w:rFonts w:ascii="Times New Roman" w:hAnsi="Times New Roman" w:cs="Times New Roman"/>
          <w:b/>
          <w:bCs/>
          <w:u w:val="single"/>
        </w:rPr>
      </w:pPr>
    </w:p>
    <w:p w14:paraId="51D48B18" w14:textId="1775236C" w:rsidR="00AE130E" w:rsidRDefault="00AE130E" w:rsidP="00AE130E">
      <w:pPr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Growth in Research Expenditures Over Time</w:t>
      </w:r>
    </w:p>
    <w:p w14:paraId="03DCA028" w14:textId="6DFF67FA" w:rsidR="00AE130E" w:rsidRDefault="00AE130E" w:rsidP="00AE130E">
      <w:pPr>
        <w:rPr>
          <w:rFonts w:ascii="Times New Roman" w:hAnsi="Times New Roman" w:cs="Times New Roman"/>
        </w:rPr>
      </w:pPr>
      <w:r w:rsidRPr="00AE130E">
        <w:rPr>
          <w:rFonts w:ascii="Times New Roman" w:hAnsi="Times New Roman" w:cs="Times New Roman"/>
        </w:rPr>
        <w:drawing>
          <wp:inline distT="0" distB="0" distL="0" distR="0" wp14:anchorId="26F7125F" wp14:editId="64337A00">
            <wp:extent cx="5943600" cy="2344420"/>
            <wp:effectExtent l="0" t="0" r="0" b="5080"/>
            <wp:docPr id="2" name="Picture 2" descr="Chart, bar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Chart, bar chart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344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985A13" w14:textId="1005875D" w:rsidR="00AE130E" w:rsidRDefault="00AE130E" w:rsidP="00006FAF">
      <w:pPr>
        <w:rPr>
          <w:rFonts w:ascii="Times New Roman" w:hAnsi="Times New Roman" w:cs="Times New Roman"/>
        </w:rPr>
      </w:pPr>
      <w:r w:rsidRPr="00AE130E">
        <w:rPr>
          <w:rFonts w:ascii="Times New Roman" w:hAnsi="Times New Roman" w:cs="Times New Roman"/>
        </w:rPr>
        <w:t xml:space="preserve">*Source: </w:t>
      </w:r>
      <w:r w:rsidRPr="00AE130E">
        <w:rPr>
          <w:rFonts w:ascii="Times New Roman" w:hAnsi="Times New Roman" w:cs="Times New Roman"/>
        </w:rPr>
        <w:t>National Center for Science and Engineering Statistics, Higher Education Research and Development Survey.</w:t>
      </w:r>
    </w:p>
    <w:p w14:paraId="1C5522FA" w14:textId="77777777" w:rsidR="00AE130E" w:rsidRDefault="00AE130E" w:rsidP="00006FAF">
      <w:pPr>
        <w:rPr>
          <w:rFonts w:ascii="Times New Roman" w:hAnsi="Times New Roman" w:cs="Times New Roman"/>
        </w:rPr>
      </w:pPr>
    </w:p>
    <w:p w14:paraId="53D826DF" w14:textId="565D4CD7" w:rsidR="00006FAF" w:rsidRPr="0035575C" w:rsidRDefault="009658DE" w:rsidP="00006FAF">
      <w:pPr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Federal Awards by Agency (2020-2021)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006FAF" w14:paraId="434331BB" w14:textId="77777777" w:rsidTr="00006FAF">
        <w:tc>
          <w:tcPr>
            <w:tcW w:w="4675" w:type="dxa"/>
            <w:shd w:val="clear" w:color="auto" w:fill="BFBFBF" w:themeFill="background1" w:themeFillShade="BF"/>
          </w:tcPr>
          <w:p w14:paraId="79A1FC3A" w14:textId="1572EC24" w:rsidR="00006FAF" w:rsidRDefault="009658DE" w:rsidP="00006F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Agency</w:t>
            </w:r>
            <w:r w:rsidR="00006FA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675" w:type="dxa"/>
            <w:shd w:val="clear" w:color="auto" w:fill="BFBFBF" w:themeFill="background1" w:themeFillShade="BF"/>
          </w:tcPr>
          <w:p w14:paraId="56562E83" w14:textId="74D9DFA4" w:rsidR="00006FAF" w:rsidRDefault="00006FAF" w:rsidP="00006F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Amount </w:t>
            </w:r>
          </w:p>
        </w:tc>
      </w:tr>
      <w:tr w:rsidR="00006FAF" w14:paraId="17F66390" w14:textId="77777777" w:rsidTr="00006FAF">
        <w:tc>
          <w:tcPr>
            <w:tcW w:w="4675" w:type="dxa"/>
          </w:tcPr>
          <w:p w14:paraId="03D79A1F" w14:textId="5FB031C2" w:rsidR="00006FAF" w:rsidRDefault="009658DE" w:rsidP="00006F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Department of Agriculture (USDA)</w:t>
            </w:r>
          </w:p>
        </w:tc>
        <w:tc>
          <w:tcPr>
            <w:tcW w:w="4675" w:type="dxa"/>
          </w:tcPr>
          <w:p w14:paraId="014039CF" w14:textId="543FF07B" w:rsidR="00006FAF" w:rsidRDefault="00006FAF" w:rsidP="00006F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$</w:t>
            </w:r>
            <w:r w:rsidR="00AE130E">
              <w:rPr>
                <w:rFonts w:ascii="Times New Roman" w:hAnsi="Times New Roman" w:cs="Times New Roman"/>
              </w:rPr>
              <w:t>1,047K</w:t>
            </w:r>
          </w:p>
        </w:tc>
      </w:tr>
      <w:tr w:rsidR="00006FAF" w14:paraId="19BE78B8" w14:textId="77777777" w:rsidTr="00006FAF">
        <w:tc>
          <w:tcPr>
            <w:tcW w:w="4675" w:type="dxa"/>
          </w:tcPr>
          <w:p w14:paraId="625648FA" w14:textId="423883B5" w:rsidR="00006FAF" w:rsidRDefault="00AE130E" w:rsidP="00006F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Department of Commerce</w:t>
            </w:r>
          </w:p>
        </w:tc>
        <w:tc>
          <w:tcPr>
            <w:tcW w:w="4675" w:type="dxa"/>
          </w:tcPr>
          <w:p w14:paraId="233A96F8" w14:textId="411AD0FC" w:rsidR="00006FAF" w:rsidRDefault="00006FAF" w:rsidP="00006F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$</w:t>
            </w:r>
            <w:r w:rsidR="00AE130E">
              <w:rPr>
                <w:rFonts w:ascii="Times New Roman" w:hAnsi="Times New Roman" w:cs="Times New Roman"/>
              </w:rPr>
              <w:t>74K</w:t>
            </w:r>
          </w:p>
        </w:tc>
      </w:tr>
      <w:tr w:rsidR="00AE130E" w14:paraId="4EAECF90" w14:textId="77777777" w:rsidTr="00006FAF">
        <w:tc>
          <w:tcPr>
            <w:tcW w:w="4675" w:type="dxa"/>
          </w:tcPr>
          <w:p w14:paraId="421F5CBE" w14:textId="2A3EE777" w:rsidR="00AE130E" w:rsidRDefault="00AE130E" w:rsidP="00006F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Department of Defense (DOD)</w:t>
            </w:r>
          </w:p>
        </w:tc>
        <w:tc>
          <w:tcPr>
            <w:tcW w:w="4675" w:type="dxa"/>
          </w:tcPr>
          <w:p w14:paraId="4835B007" w14:textId="6DE4FC77" w:rsidR="00AE130E" w:rsidRDefault="00AE130E" w:rsidP="00006F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$1,729K</w:t>
            </w:r>
          </w:p>
        </w:tc>
      </w:tr>
      <w:tr w:rsidR="00AE130E" w14:paraId="15B97911" w14:textId="77777777" w:rsidTr="00006FAF">
        <w:tc>
          <w:tcPr>
            <w:tcW w:w="4675" w:type="dxa"/>
          </w:tcPr>
          <w:p w14:paraId="235DAB0B" w14:textId="3324C4D6" w:rsidR="00AE130E" w:rsidRDefault="00AE130E" w:rsidP="00006F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Department of Education (ED)</w:t>
            </w:r>
          </w:p>
        </w:tc>
        <w:tc>
          <w:tcPr>
            <w:tcW w:w="4675" w:type="dxa"/>
          </w:tcPr>
          <w:p w14:paraId="5B7795C4" w14:textId="44A1F496" w:rsidR="00AE130E" w:rsidRDefault="00AE130E" w:rsidP="00006F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$27,637K</w:t>
            </w:r>
          </w:p>
        </w:tc>
      </w:tr>
      <w:tr w:rsidR="00AE130E" w14:paraId="2460A987" w14:textId="77777777" w:rsidTr="00006FAF">
        <w:tc>
          <w:tcPr>
            <w:tcW w:w="4675" w:type="dxa"/>
          </w:tcPr>
          <w:p w14:paraId="00C598DC" w14:textId="0DC78CAD" w:rsidR="00AE130E" w:rsidRDefault="00AE130E" w:rsidP="00006F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Department of Energy (DOE)</w:t>
            </w:r>
          </w:p>
        </w:tc>
        <w:tc>
          <w:tcPr>
            <w:tcW w:w="4675" w:type="dxa"/>
          </w:tcPr>
          <w:p w14:paraId="3785D59D" w14:textId="1A2AB242" w:rsidR="00AE130E" w:rsidRDefault="00AE130E" w:rsidP="00006F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$1,172K</w:t>
            </w:r>
          </w:p>
        </w:tc>
      </w:tr>
      <w:tr w:rsidR="00AE130E" w14:paraId="275B7C59" w14:textId="77777777" w:rsidTr="00006FAF">
        <w:tc>
          <w:tcPr>
            <w:tcW w:w="4675" w:type="dxa"/>
          </w:tcPr>
          <w:p w14:paraId="2B54558B" w14:textId="72C69958" w:rsidR="00AE130E" w:rsidRDefault="00AE130E" w:rsidP="00006F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Department of Health and Human Services (HHS)</w:t>
            </w:r>
          </w:p>
        </w:tc>
        <w:tc>
          <w:tcPr>
            <w:tcW w:w="4675" w:type="dxa"/>
          </w:tcPr>
          <w:p w14:paraId="5D62837F" w14:textId="3FB3AE83" w:rsidR="00AE130E" w:rsidRDefault="00AE130E" w:rsidP="00006F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$2,707K</w:t>
            </w:r>
          </w:p>
        </w:tc>
      </w:tr>
      <w:tr w:rsidR="00AE130E" w14:paraId="13F201C3" w14:textId="77777777" w:rsidTr="00006FAF">
        <w:tc>
          <w:tcPr>
            <w:tcW w:w="4675" w:type="dxa"/>
          </w:tcPr>
          <w:p w14:paraId="7BBE3AAB" w14:textId="14544E21" w:rsidR="00AE130E" w:rsidRDefault="00AE130E" w:rsidP="00006F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Department of the Interior</w:t>
            </w:r>
          </w:p>
        </w:tc>
        <w:tc>
          <w:tcPr>
            <w:tcW w:w="4675" w:type="dxa"/>
          </w:tcPr>
          <w:p w14:paraId="4BDDB83E" w14:textId="17FB8D19" w:rsidR="00AE130E" w:rsidRDefault="00AE130E" w:rsidP="00006F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$414K</w:t>
            </w:r>
          </w:p>
        </w:tc>
      </w:tr>
      <w:tr w:rsidR="00AE130E" w14:paraId="112D6005" w14:textId="77777777" w:rsidTr="00006FAF">
        <w:tc>
          <w:tcPr>
            <w:tcW w:w="4675" w:type="dxa"/>
          </w:tcPr>
          <w:p w14:paraId="463A4425" w14:textId="467E8FD6" w:rsidR="00AE130E" w:rsidRDefault="00AE130E" w:rsidP="00006F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National Aeronautics and Space Administration (NASA)</w:t>
            </w:r>
          </w:p>
        </w:tc>
        <w:tc>
          <w:tcPr>
            <w:tcW w:w="4675" w:type="dxa"/>
          </w:tcPr>
          <w:p w14:paraId="44552305" w14:textId="6F4EF532" w:rsidR="00AE130E" w:rsidRDefault="00AE130E" w:rsidP="00006F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$913K</w:t>
            </w:r>
          </w:p>
        </w:tc>
      </w:tr>
      <w:tr w:rsidR="00AE130E" w14:paraId="09056D98" w14:textId="77777777" w:rsidTr="00006FAF">
        <w:tc>
          <w:tcPr>
            <w:tcW w:w="4675" w:type="dxa"/>
          </w:tcPr>
          <w:p w14:paraId="7675703F" w14:textId="473B4F69" w:rsidR="00AE130E" w:rsidRDefault="00AE130E" w:rsidP="00006F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National Science Foundation (NSF) </w:t>
            </w:r>
          </w:p>
        </w:tc>
        <w:tc>
          <w:tcPr>
            <w:tcW w:w="4675" w:type="dxa"/>
          </w:tcPr>
          <w:p w14:paraId="12600751" w14:textId="739F15FD" w:rsidR="00AE130E" w:rsidRDefault="00AE130E" w:rsidP="00006F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$7,464K</w:t>
            </w:r>
          </w:p>
        </w:tc>
      </w:tr>
      <w:tr w:rsidR="00AE130E" w14:paraId="3FAA7CBE" w14:textId="77777777" w:rsidTr="00006FAF">
        <w:tc>
          <w:tcPr>
            <w:tcW w:w="4675" w:type="dxa"/>
          </w:tcPr>
          <w:p w14:paraId="304A186B" w14:textId="3A0A839A" w:rsidR="00AE130E" w:rsidRDefault="00AE130E" w:rsidP="00006F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Total</w:t>
            </w:r>
          </w:p>
        </w:tc>
        <w:tc>
          <w:tcPr>
            <w:tcW w:w="4675" w:type="dxa"/>
          </w:tcPr>
          <w:p w14:paraId="25977D31" w14:textId="6BF9B15D" w:rsidR="00AE130E" w:rsidRDefault="00AE130E" w:rsidP="00006F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$43,158K</w:t>
            </w:r>
          </w:p>
        </w:tc>
      </w:tr>
    </w:tbl>
    <w:p w14:paraId="1F7B5CF8" w14:textId="168945CD" w:rsidR="00006FAF" w:rsidRDefault="00006FAF" w:rsidP="00006FAF">
      <w:pPr>
        <w:rPr>
          <w:rFonts w:ascii="Times New Roman" w:hAnsi="Times New Roman" w:cs="Times New Roman"/>
        </w:rPr>
      </w:pPr>
    </w:p>
    <w:p w14:paraId="2B478C76" w14:textId="79DB9D90" w:rsidR="00006FAF" w:rsidRPr="0035575C" w:rsidRDefault="00006FAF" w:rsidP="00006FAF">
      <w:pPr>
        <w:rPr>
          <w:rFonts w:ascii="Times New Roman" w:hAnsi="Times New Roman" w:cs="Times New Roman"/>
          <w:b/>
          <w:bCs/>
          <w:u w:val="single"/>
        </w:rPr>
      </w:pPr>
      <w:r w:rsidRPr="0035575C">
        <w:rPr>
          <w:rFonts w:ascii="Times New Roman" w:hAnsi="Times New Roman" w:cs="Times New Roman"/>
          <w:b/>
          <w:bCs/>
          <w:u w:val="single"/>
        </w:rPr>
        <w:t xml:space="preserve">Students by Class Level </w:t>
      </w:r>
      <w:r w:rsidR="00EA6F0E" w:rsidRPr="0035575C">
        <w:rPr>
          <w:rFonts w:ascii="Times New Roman" w:hAnsi="Times New Roman" w:cs="Times New Roman"/>
          <w:b/>
          <w:bCs/>
          <w:u w:val="single"/>
        </w:rPr>
        <w:t>(Fall 2020)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006FAF" w14:paraId="76A05748" w14:textId="77777777" w:rsidTr="00006FAF">
        <w:tc>
          <w:tcPr>
            <w:tcW w:w="3116" w:type="dxa"/>
            <w:shd w:val="clear" w:color="auto" w:fill="BFBFBF" w:themeFill="background1" w:themeFillShade="BF"/>
          </w:tcPr>
          <w:p w14:paraId="69E0F328" w14:textId="7B597082" w:rsidR="00006FAF" w:rsidRDefault="00006FAF" w:rsidP="00006F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Level</w:t>
            </w:r>
          </w:p>
        </w:tc>
        <w:tc>
          <w:tcPr>
            <w:tcW w:w="3117" w:type="dxa"/>
            <w:shd w:val="clear" w:color="auto" w:fill="BFBFBF" w:themeFill="background1" w:themeFillShade="BF"/>
          </w:tcPr>
          <w:p w14:paraId="75DD3579" w14:textId="49F96058" w:rsidR="00006FAF" w:rsidRDefault="00006FAF" w:rsidP="00006F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Number</w:t>
            </w:r>
          </w:p>
        </w:tc>
        <w:tc>
          <w:tcPr>
            <w:tcW w:w="3117" w:type="dxa"/>
            <w:shd w:val="clear" w:color="auto" w:fill="BFBFBF" w:themeFill="background1" w:themeFillShade="BF"/>
          </w:tcPr>
          <w:p w14:paraId="42594B08" w14:textId="3F4D1360" w:rsidR="00006FAF" w:rsidRDefault="00006FAF" w:rsidP="00006F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Percent</w:t>
            </w:r>
          </w:p>
        </w:tc>
      </w:tr>
      <w:tr w:rsidR="00006FAF" w14:paraId="33CD9BD8" w14:textId="77777777" w:rsidTr="00006FAF">
        <w:tc>
          <w:tcPr>
            <w:tcW w:w="3116" w:type="dxa"/>
          </w:tcPr>
          <w:p w14:paraId="00415C26" w14:textId="59179177" w:rsidR="00006FAF" w:rsidRDefault="00006FAF" w:rsidP="00006F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Undergraduate</w:t>
            </w:r>
          </w:p>
        </w:tc>
        <w:tc>
          <w:tcPr>
            <w:tcW w:w="3117" w:type="dxa"/>
          </w:tcPr>
          <w:p w14:paraId="6678BC00" w14:textId="238BE70F" w:rsidR="00006FAF" w:rsidRDefault="00EA6F0E" w:rsidP="00006F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8,276</w:t>
            </w:r>
          </w:p>
        </w:tc>
        <w:tc>
          <w:tcPr>
            <w:tcW w:w="3117" w:type="dxa"/>
          </w:tcPr>
          <w:p w14:paraId="40D12D8F" w14:textId="0917CC60" w:rsidR="00006FAF" w:rsidRDefault="00EA6F0E" w:rsidP="00006F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</w:t>
            </w:r>
            <w:r w:rsidR="00006FAF">
              <w:rPr>
                <w:rFonts w:ascii="Times New Roman" w:hAnsi="Times New Roman" w:cs="Times New Roman"/>
              </w:rPr>
              <w:t>%</w:t>
            </w:r>
          </w:p>
        </w:tc>
      </w:tr>
      <w:tr w:rsidR="00006FAF" w14:paraId="5FB13321" w14:textId="77777777" w:rsidTr="00006FAF">
        <w:tc>
          <w:tcPr>
            <w:tcW w:w="3116" w:type="dxa"/>
          </w:tcPr>
          <w:p w14:paraId="71E07F96" w14:textId="7F5180B9" w:rsidR="00006FAF" w:rsidRDefault="00006FAF" w:rsidP="00006F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Graduate</w:t>
            </w:r>
          </w:p>
        </w:tc>
        <w:tc>
          <w:tcPr>
            <w:tcW w:w="3117" w:type="dxa"/>
          </w:tcPr>
          <w:p w14:paraId="4C8BA0B1" w14:textId="283FE436" w:rsidR="00006FAF" w:rsidRDefault="00EA6F0E" w:rsidP="00006F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742</w:t>
            </w:r>
          </w:p>
        </w:tc>
        <w:tc>
          <w:tcPr>
            <w:tcW w:w="3117" w:type="dxa"/>
          </w:tcPr>
          <w:p w14:paraId="23A0823D" w14:textId="71084322" w:rsidR="00006FAF" w:rsidRDefault="00EA6F0E" w:rsidP="00006F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006FAF">
              <w:rPr>
                <w:rFonts w:ascii="Times New Roman" w:hAnsi="Times New Roman" w:cs="Times New Roman"/>
              </w:rPr>
              <w:t>%</w:t>
            </w:r>
          </w:p>
        </w:tc>
      </w:tr>
      <w:tr w:rsidR="00006FAF" w14:paraId="5EB457B6" w14:textId="77777777" w:rsidTr="00006FAF">
        <w:tc>
          <w:tcPr>
            <w:tcW w:w="3116" w:type="dxa"/>
          </w:tcPr>
          <w:p w14:paraId="2C035214" w14:textId="3301AFB4" w:rsidR="00006FAF" w:rsidRDefault="00006FAF" w:rsidP="00006F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Total</w:t>
            </w:r>
          </w:p>
        </w:tc>
        <w:tc>
          <w:tcPr>
            <w:tcW w:w="3117" w:type="dxa"/>
          </w:tcPr>
          <w:p w14:paraId="1670A1FC" w14:textId="4FD36A26" w:rsidR="00006FAF" w:rsidRDefault="00EA6F0E" w:rsidP="00006F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9,018</w:t>
            </w:r>
          </w:p>
        </w:tc>
        <w:tc>
          <w:tcPr>
            <w:tcW w:w="3117" w:type="dxa"/>
          </w:tcPr>
          <w:p w14:paraId="7A02F66B" w14:textId="366DE728" w:rsidR="00006FAF" w:rsidRDefault="00006FAF" w:rsidP="00006F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</w:tr>
    </w:tbl>
    <w:p w14:paraId="67469B82" w14:textId="3149BA4E" w:rsidR="00006FAF" w:rsidRDefault="00006FAF" w:rsidP="00006FAF">
      <w:pPr>
        <w:rPr>
          <w:rFonts w:ascii="Times New Roman" w:hAnsi="Times New Roman" w:cs="Times New Roman"/>
        </w:rPr>
      </w:pPr>
    </w:p>
    <w:p w14:paraId="747D14D4" w14:textId="43B4B2C1" w:rsidR="00006FAF" w:rsidRPr="00AE130E" w:rsidRDefault="00AE130E" w:rsidP="00006FAF">
      <w:pPr>
        <w:rPr>
          <w:rFonts w:ascii="Times New Roman" w:hAnsi="Times New Roman" w:cs="Times New Roman"/>
          <w:b/>
          <w:bCs/>
          <w:u w:val="single"/>
        </w:rPr>
      </w:pPr>
      <w:r w:rsidRPr="00AE130E">
        <w:rPr>
          <w:rFonts w:ascii="Times New Roman" w:hAnsi="Times New Roman" w:cs="Times New Roman"/>
          <w:b/>
          <w:bCs/>
          <w:u w:val="single"/>
        </w:rPr>
        <w:t>Faculty Composition by School (Fall 2020)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006FAF" w14:paraId="3DC87E7B" w14:textId="77777777" w:rsidTr="00006FAF">
        <w:tc>
          <w:tcPr>
            <w:tcW w:w="3116" w:type="dxa"/>
            <w:shd w:val="clear" w:color="auto" w:fill="BFBFBF" w:themeFill="background1" w:themeFillShade="BF"/>
          </w:tcPr>
          <w:p w14:paraId="27C83E00" w14:textId="2BC2CE1B" w:rsidR="00006FAF" w:rsidRDefault="00006FAF" w:rsidP="00006F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School</w:t>
            </w:r>
          </w:p>
        </w:tc>
        <w:tc>
          <w:tcPr>
            <w:tcW w:w="3117" w:type="dxa"/>
            <w:shd w:val="clear" w:color="auto" w:fill="BFBFBF" w:themeFill="background1" w:themeFillShade="BF"/>
          </w:tcPr>
          <w:p w14:paraId="47FF3FC5" w14:textId="2E495211" w:rsidR="00006FAF" w:rsidRDefault="00006FAF" w:rsidP="00006F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Number</w:t>
            </w:r>
          </w:p>
        </w:tc>
        <w:tc>
          <w:tcPr>
            <w:tcW w:w="3117" w:type="dxa"/>
            <w:shd w:val="clear" w:color="auto" w:fill="BFBFBF" w:themeFill="background1" w:themeFillShade="BF"/>
          </w:tcPr>
          <w:p w14:paraId="263E4421" w14:textId="22BC4B57" w:rsidR="00006FAF" w:rsidRDefault="00006FAF" w:rsidP="00006F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Percent</w:t>
            </w:r>
          </w:p>
        </w:tc>
      </w:tr>
      <w:tr w:rsidR="00006FAF" w14:paraId="09A3D223" w14:textId="77777777" w:rsidTr="00006FAF">
        <w:tc>
          <w:tcPr>
            <w:tcW w:w="3116" w:type="dxa"/>
          </w:tcPr>
          <w:p w14:paraId="4FA8FC04" w14:textId="337DEADD" w:rsidR="00006FAF" w:rsidRDefault="00006FAF" w:rsidP="00006F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Engineering</w:t>
            </w:r>
          </w:p>
        </w:tc>
        <w:tc>
          <w:tcPr>
            <w:tcW w:w="3117" w:type="dxa"/>
          </w:tcPr>
          <w:p w14:paraId="20D8FC4C" w14:textId="5D0CCD09" w:rsidR="00006FAF" w:rsidRDefault="00AE130E" w:rsidP="00006F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3117" w:type="dxa"/>
          </w:tcPr>
          <w:p w14:paraId="3F53B717" w14:textId="74508305" w:rsidR="00006FAF" w:rsidRDefault="00006FAF" w:rsidP="00006F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41359B">
              <w:rPr>
                <w:rFonts w:ascii="Times New Roman" w:hAnsi="Times New Roman" w:cs="Times New Roman"/>
              </w:rPr>
              <w:t>3.2</w:t>
            </w:r>
            <w:r>
              <w:rPr>
                <w:rFonts w:ascii="Times New Roman" w:hAnsi="Times New Roman" w:cs="Times New Roman"/>
              </w:rPr>
              <w:t>%</w:t>
            </w:r>
          </w:p>
        </w:tc>
      </w:tr>
      <w:tr w:rsidR="00006FAF" w14:paraId="5B2CC043" w14:textId="77777777" w:rsidTr="00006FAF">
        <w:tc>
          <w:tcPr>
            <w:tcW w:w="3116" w:type="dxa"/>
          </w:tcPr>
          <w:p w14:paraId="6CC147F4" w14:textId="753FC5E2" w:rsidR="00006FAF" w:rsidRDefault="00006FAF" w:rsidP="00006F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Natural Sciences</w:t>
            </w:r>
          </w:p>
        </w:tc>
        <w:tc>
          <w:tcPr>
            <w:tcW w:w="3117" w:type="dxa"/>
          </w:tcPr>
          <w:p w14:paraId="4DF2412B" w14:textId="6A0BA1C9" w:rsidR="00006FAF" w:rsidRDefault="00AE130E" w:rsidP="00006F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3117" w:type="dxa"/>
          </w:tcPr>
          <w:p w14:paraId="61BAED41" w14:textId="4C4F8979" w:rsidR="00006FAF" w:rsidRDefault="00006FAF" w:rsidP="00006F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41359B">
              <w:rPr>
                <w:rFonts w:ascii="Times New Roman" w:hAnsi="Times New Roman" w:cs="Times New Roman"/>
              </w:rPr>
              <w:t>8.9</w:t>
            </w:r>
            <w:r>
              <w:rPr>
                <w:rFonts w:ascii="Times New Roman" w:hAnsi="Times New Roman" w:cs="Times New Roman"/>
              </w:rPr>
              <w:t>%</w:t>
            </w:r>
          </w:p>
        </w:tc>
      </w:tr>
      <w:tr w:rsidR="00006FAF" w14:paraId="29E08C43" w14:textId="77777777" w:rsidTr="00006FAF">
        <w:tc>
          <w:tcPr>
            <w:tcW w:w="3116" w:type="dxa"/>
          </w:tcPr>
          <w:p w14:paraId="5ED8A886" w14:textId="2D528419" w:rsidR="00006FAF" w:rsidRDefault="00006FAF" w:rsidP="00006F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Social Sciences, Humanities and Arts</w:t>
            </w:r>
          </w:p>
        </w:tc>
        <w:tc>
          <w:tcPr>
            <w:tcW w:w="3117" w:type="dxa"/>
          </w:tcPr>
          <w:p w14:paraId="38C602E2" w14:textId="7D23F400" w:rsidR="00006FAF" w:rsidRDefault="00AE130E" w:rsidP="00006F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159</w:t>
            </w:r>
          </w:p>
        </w:tc>
        <w:tc>
          <w:tcPr>
            <w:tcW w:w="3117" w:type="dxa"/>
          </w:tcPr>
          <w:p w14:paraId="1F6968A7" w14:textId="4E169ABC" w:rsidR="00006FAF" w:rsidRDefault="00006FAF" w:rsidP="00006F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41359B">
              <w:rPr>
                <w:rFonts w:ascii="Times New Roman" w:hAnsi="Times New Roman" w:cs="Times New Roman"/>
              </w:rPr>
              <w:t>7.9</w:t>
            </w:r>
            <w:r>
              <w:rPr>
                <w:rFonts w:ascii="Times New Roman" w:hAnsi="Times New Roman" w:cs="Times New Roman"/>
              </w:rPr>
              <w:t>%</w:t>
            </w:r>
          </w:p>
        </w:tc>
      </w:tr>
      <w:tr w:rsidR="00006FAF" w14:paraId="2813AF8E" w14:textId="77777777" w:rsidTr="00006FAF">
        <w:tc>
          <w:tcPr>
            <w:tcW w:w="3116" w:type="dxa"/>
          </w:tcPr>
          <w:p w14:paraId="09DDC581" w14:textId="0A113C27" w:rsidR="00006FAF" w:rsidRDefault="00006FAF" w:rsidP="00006F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Total</w:t>
            </w:r>
          </w:p>
        </w:tc>
        <w:tc>
          <w:tcPr>
            <w:tcW w:w="3117" w:type="dxa"/>
          </w:tcPr>
          <w:p w14:paraId="1BEE8CC1" w14:textId="67713CA5" w:rsidR="00006FAF" w:rsidRDefault="0041359B" w:rsidP="00006F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332</w:t>
            </w:r>
          </w:p>
        </w:tc>
        <w:tc>
          <w:tcPr>
            <w:tcW w:w="3117" w:type="dxa"/>
          </w:tcPr>
          <w:p w14:paraId="299A8601" w14:textId="445481E3" w:rsidR="00006FAF" w:rsidRDefault="00006FAF" w:rsidP="00006F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</w:tr>
    </w:tbl>
    <w:p w14:paraId="38D417B4" w14:textId="77777777" w:rsidR="00006FAF" w:rsidRPr="0048629C" w:rsidRDefault="00006FAF" w:rsidP="00006FAF">
      <w:pPr>
        <w:rPr>
          <w:rFonts w:ascii="Times New Roman" w:hAnsi="Times New Roman" w:cs="Times New Roman"/>
        </w:rPr>
      </w:pPr>
    </w:p>
    <w:sectPr w:rsidR="00006FAF" w:rsidRPr="0048629C" w:rsidSect="00F83F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C3F26"/>
    <w:multiLevelType w:val="multilevel"/>
    <w:tmpl w:val="A268E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29C"/>
    <w:rsid w:val="00006FAF"/>
    <w:rsid w:val="00271E29"/>
    <w:rsid w:val="0035575C"/>
    <w:rsid w:val="0041359B"/>
    <w:rsid w:val="00444152"/>
    <w:rsid w:val="0048629C"/>
    <w:rsid w:val="005743AC"/>
    <w:rsid w:val="006533EA"/>
    <w:rsid w:val="009658DE"/>
    <w:rsid w:val="00AD1029"/>
    <w:rsid w:val="00AE130E"/>
    <w:rsid w:val="00CA5144"/>
    <w:rsid w:val="00E10CDB"/>
    <w:rsid w:val="00EA6F0E"/>
    <w:rsid w:val="00F83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6016EF6"/>
  <w15:chartTrackingRefBased/>
  <w15:docId w15:val="{1D0FEC9B-2AD1-E041-B6AE-A37FDB866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06F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533E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533EA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AE130E"/>
    <w:rPr>
      <w:rFonts w:ascii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AE13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11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2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2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www.ucmerced.edu/accolade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256</Words>
  <Characters>1499</Characters>
  <Application>Microsoft Office Word</Application>
  <DocSecurity>0</DocSecurity>
  <Lines>32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Naumes</dc:creator>
  <cp:keywords/>
  <dc:description/>
  <cp:lastModifiedBy>Sarah Naumes</cp:lastModifiedBy>
  <cp:revision>7</cp:revision>
  <dcterms:created xsi:type="dcterms:W3CDTF">2021-07-28T22:24:00Z</dcterms:created>
  <dcterms:modified xsi:type="dcterms:W3CDTF">2021-07-28T23:39:00Z</dcterms:modified>
</cp:coreProperties>
</file>